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F1EF2" w14:textId="77777777" w:rsidR="00A448ED" w:rsidRDefault="009556F2">
      <w:pPr>
        <w:pStyle w:val="Heading1"/>
        <w:ind w:right="13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FBF2D81" wp14:editId="54417665">
            <wp:simplePos x="0" y="0"/>
            <wp:positionH relativeFrom="column">
              <wp:posOffset>32354</wp:posOffset>
            </wp:positionH>
            <wp:positionV relativeFrom="paragraph">
              <wp:posOffset>-93265</wp:posOffset>
            </wp:positionV>
            <wp:extent cx="1715769" cy="1221105"/>
            <wp:effectExtent l="0" t="0" r="0" b="0"/>
            <wp:wrapSquare wrapText="bothSides"/>
            <wp:docPr id="511" name="Picture 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Picture 5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5769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GREATER SYDNEY CAVY CLUB OFFICIAL ENTRY FORM </w:t>
      </w:r>
    </w:p>
    <w:p w14:paraId="0302FE23" w14:textId="77777777" w:rsidR="00A448ED" w:rsidRDefault="009556F2">
      <w:pPr>
        <w:spacing w:after="301"/>
        <w:ind w:left="51" w:right="149"/>
        <w:jc w:val="right"/>
      </w:pPr>
      <w:r>
        <w:rPr>
          <w:rFonts w:ascii="Times New Roman" w:eastAsia="Times New Roman" w:hAnsi="Times New Roman" w:cs="Times New Roman"/>
          <w:sz w:val="16"/>
        </w:rPr>
        <w:t>Revised 2021</w:t>
      </w:r>
      <w:r>
        <w:rPr>
          <w:rFonts w:ascii="Arial" w:eastAsia="Arial" w:hAnsi="Arial" w:cs="Arial"/>
          <w:sz w:val="16"/>
        </w:rPr>
        <w:t xml:space="preserve"> </w:t>
      </w:r>
    </w:p>
    <w:p w14:paraId="24DC3E7D" w14:textId="77777777" w:rsidR="00A448ED" w:rsidRDefault="009556F2">
      <w:pPr>
        <w:spacing w:after="0"/>
        <w:ind w:left="51" w:right="153"/>
        <w:jc w:val="right"/>
      </w:pPr>
      <w:r>
        <w:rPr>
          <w:rFonts w:ascii="Arial" w:eastAsia="Arial" w:hAnsi="Arial" w:cs="Arial"/>
          <w:sz w:val="20"/>
        </w:rPr>
        <w:t>Show: _______________________________ Date: _________________</w:t>
      </w:r>
      <w:r>
        <w:rPr>
          <w:rFonts w:ascii="Times New Roman" w:eastAsia="Times New Roman" w:hAnsi="Times New Roman" w:cs="Times New Roman"/>
          <w:sz w:val="44"/>
        </w:rPr>
        <w:t xml:space="preserve"> </w:t>
      </w:r>
    </w:p>
    <w:p w14:paraId="3055F69D" w14:textId="77777777" w:rsidR="00A448ED" w:rsidRDefault="009556F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tbl>
      <w:tblPr>
        <w:tblStyle w:val="TableGrid"/>
        <w:tblW w:w="10745" w:type="dxa"/>
        <w:tblInd w:w="156" w:type="dxa"/>
        <w:tblCellMar>
          <w:top w:w="45" w:type="dxa"/>
          <w:left w:w="55" w:type="dxa"/>
          <w:bottom w:w="62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463"/>
        <w:gridCol w:w="990"/>
        <w:gridCol w:w="991"/>
        <w:gridCol w:w="1134"/>
        <w:gridCol w:w="849"/>
        <w:gridCol w:w="990"/>
        <w:gridCol w:w="850"/>
        <w:gridCol w:w="960"/>
      </w:tblGrid>
      <w:tr w:rsidR="00A448ED" w14:paraId="4E67CE32" w14:textId="77777777">
        <w:trPr>
          <w:trHeight w:val="108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AE2A" w14:textId="77777777" w:rsidR="00A448ED" w:rsidRDefault="009556F2">
            <w:pPr>
              <w:spacing w:after="0"/>
              <w:ind w:left="29" w:right="-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67D3EF" wp14:editId="203A7076">
                      <wp:extent cx="275835" cy="760171"/>
                      <wp:effectExtent l="0" t="0" r="0" b="0"/>
                      <wp:docPr id="7090" name="Group 7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835" cy="760171"/>
                                <a:chOff x="0" y="0"/>
                                <a:chExt cx="275835" cy="760171"/>
                              </a:xfrm>
                            </wpg:grpSpPr>
                            <wps:wsp>
                              <wps:cNvPr id="537" name="Rectangle 537"/>
                              <wps:cNvSpPr/>
                              <wps:spPr>
                                <a:xfrm rot="-5399999">
                                  <a:off x="-280440" y="231110"/>
                                  <a:ext cx="738448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4D3B30" w14:textId="77777777" w:rsidR="00A448ED" w:rsidRDefault="009556F2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EAR TAG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8" name="Rectangle 538"/>
                              <wps:cNvSpPr/>
                              <wps:spPr>
                                <a:xfrm rot="-5399999">
                                  <a:off x="67085" y="-293"/>
                                  <a:ext cx="56348" cy="190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DD3466" w14:textId="77777777" w:rsidR="00A448ED" w:rsidRDefault="009556F2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9" name="Rectangle 539"/>
                              <wps:cNvSpPr/>
                              <wps:spPr>
                                <a:xfrm rot="-5399999">
                                  <a:off x="67085" y="-44490"/>
                                  <a:ext cx="56348" cy="190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14DEE4" w14:textId="77777777" w:rsidR="00A448ED" w:rsidRDefault="009556F2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89" name="Rectangle 5989"/>
                              <wps:cNvSpPr/>
                              <wps:spPr>
                                <a:xfrm rot="-5399999">
                                  <a:off x="79293" y="560902"/>
                                  <a:ext cx="954727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AED242" w14:textId="77777777" w:rsidR="00A448ED" w:rsidRDefault="009556F2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90" name="Rectangle 5990"/>
                              <wps:cNvSpPr/>
                              <wps:spPr>
                                <a:xfrm rot="-5399999">
                                  <a:off x="-604952" y="-123343"/>
                                  <a:ext cx="954727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0ED701" w14:textId="77777777" w:rsidR="00A448ED" w:rsidRDefault="009556F2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91" name="Rectangle 5991"/>
                              <wps:cNvSpPr/>
                              <wps:spPr>
                                <a:xfrm rot="-5399999">
                                  <a:off x="-262211" y="219397"/>
                                  <a:ext cx="954727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044D81" w14:textId="77777777" w:rsidR="00A448ED" w:rsidRDefault="009556F2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office use only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1" name="Rectangle 541"/>
                              <wps:cNvSpPr/>
                              <wps:spPr>
                                <a:xfrm rot="-5399999">
                                  <a:off x="199673" y="-81065"/>
                                  <a:ext cx="56348" cy="190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98B094" w14:textId="77777777" w:rsidR="00A448ED" w:rsidRDefault="009556F2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67D3EF" id="Group 7090" o:spid="_x0000_s1026" style="width:21.7pt;height:59.85pt;mso-position-horizontal-relative:char;mso-position-vertical-relative:line" coordsize="2758,76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">
                      <v:rect id="Rectangle 537" o:spid="_x0000_s1027" style="position:absolute;left:-2804;top:2311;width:7383;height:1581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764D3B30" w14:textId="77777777" w:rsidR="00A448ED" w:rsidRDefault="009556F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EAR TAG</w:t>
                              </w:r>
                            </w:p>
                          </w:txbxContent>
                        </v:textbox>
                      </v:rect>
                      <v:rect id="Rectangle 538" o:spid="_x0000_s1028" style="position:absolute;left:671;top:-4;width:564;height:1905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" filled="f" stroked="f">
                        <v:textbox inset="0,0,0,0">
                          <w:txbxContent>
                            <w:p w14:paraId="58DD3466" w14:textId="77777777" w:rsidR="00A448ED" w:rsidRDefault="009556F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9" o:spid="_x0000_s1029" style="position:absolute;left:671;top:-446;width:564;height:1905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0414DEE4" w14:textId="77777777" w:rsidR="00A448ED" w:rsidRDefault="009556F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989" o:spid="_x0000_s1030" style="position:absolute;left:792;top:5609;width:9547;height:1276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" filled="f" stroked="f">
                        <v:textbox inset="0,0,0,0">
                          <w:txbxContent>
                            <w:p w14:paraId="2EAED242" w14:textId="77777777" w:rsidR="00A448ED" w:rsidRDefault="009556F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5990" o:spid="_x0000_s1031" style="position:absolute;left:-6048;top:-1234;width:9546;height:127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" filled="f" stroked="f">
                        <v:textbox inset="0,0,0,0">
                          <w:txbxContent>
                            <w:p w14:paraId="380ED701" w14:textId="77777777" w:rsidR="00A448ED" w:rsidRDefault="009556F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5991" o:spid="_x0000_s1032" style="position:absolute;left:-2622;top:2194;width:9546;height:1276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" filled="f" stroked="f">
                        <v:textbox inset="0,0,0,0">
                          <w:txbxContent>
                            <w:p w14:paraId="3E044D81" w14:textId="77777777" w:rsidR="00A448ED" w:rsidRDefault="009556F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office use only</w:t>
                              </w:r>
                            </w:p>
                          </w:txbxContent>
                        </v:textbox>
                      </v:rect>
                      <v:rect id="Rectangle 541" o:spid="_x0000_s1033" style="position:absolute;left:1997;top:-811;width:562;height:1906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0B98B094" w14:textId="77777777" w:rsidR="00A448ED" w:rsidRDefault="009556F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065E3" w14:textId="77777777" w:rsidR="00A448ED" w:rsidRDefault="009556F2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CAVY NAME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18D34" w14:textId="77777777" w:rsidR="00A448ED" w:rsidRDefault="009556F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BREED/ COLOUR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E2F8A2" w14:textId="77777777" w:rsidR="00A448ED" w:rsidRDefault="009556F2">
            <w:pPr>
              <w:spacing w:after="26"/>
              <w:ind w:righ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DOB/ </w:t>
            </w:r>
          </w:p>
          <w:p w14:paraId="34691254" w14:textId="77777777" w:rsidR="00A448ED" w:rsidRDefault="009556F2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SEX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0F230" w14:textId="77777777" w:rsidR="00A448ED" w:rsidRDefault="009556F2">
            <w:pPr>
              <w:spacing w:after="0"/>
              <w:ind w:left="67"/>
            </w:pPr>
            <w:r>
              <w:rPr>
                <w:rFonts w:ascii="Arial" w:eastAsia="Arial" w:hAnsi="Arial" w:cs="Arial"/>
                <w:sz w:val="20"/>
              </w:rPr>
              <w:t>SECTION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F87F4D3" w14:textId="77777777" w:rsidR="00A448ED" w:rsidRDefault="009556F2">
            <w:pPr>
              <w:numPr>
                <w:ilvl w:val="0"/>
                <w:numId w:val="1"/>
              </w:numPr>
              <w:spacing w:after="21"/>
              <w:ind w:right="57" w:hanging="2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Boar;  </w:t>
            </w:r>
          </w:p>
          <w:p w14:paraId="7DC8373D" w14:textId="77777777" w:rsidR="00A448ED" w:rsidRDefault="009556F2">
            <w:pPr>
              <w:numPr>
                <w:ilvl w:val="0"/>
                <w:numId w:val="1"/>
              </w:numPr>
              <w:spacing w:after="21"/>
              <w:ind w:right="57" w:hanging="2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Sow;  </w:t>
            </w:r>
          </w:p>
          <w:p w14:paraId="04FC1148" w14:textId="77777777" w:rsidR="00A448ED" w:rsidRDefault="009556F2">
            <w:pPr>
              <w:spacing w:after="21"/>
              <w:ind w:right="58"/>
              <w:jc w:val="center"/>
            </w:pPr>
            <w:r>
              <w:rPr>
                <w:rFonts w:ascii="Arial" w:eastAsia="Arial" w:hAnsi="Arial" w:cs="Arial"/>
                <w:sz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</w:rPr>
              <w:t>I</w:t>
            </w:r>
            <w:r>
              <w:rPr>
                <w:rFonts w:ascii="Arial" w:eastAsia="Arial" w:hAnsi="Arial" w:cs="Arial"/>
                <w:sz w:val="16"/>
              </w:rPr>
              <w:t xml:space="preserve">) Inter;  </w:t>
            </w:r>
          </w:p>
          <w:p w14:paraId="552F9CD8" w14:textId="77777777" w:rsidR="00A448ED" w:rsidRDefault="009556F2">
            <w:pPr>
              <w:numPr>
                <w:ilvl w:val="0"/>
                <w:numId w:val="2"/>
              </w:numPr>
              <w:spacing w:after="55"/>
              <w:ind w:right="56" w:hanging="2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Junior;  </w:t>
            </w:r>
          </w:p>
          <w:p w14:paraId="1EA0F252" w14:textId="77777777" w:rsidR="00A448ED" w:rsidRDefault="009556F2">
            <w:pPr>
              <w:numPr>
                <w:ilvl w:val="0"/>
                <w:numId w:val="2"/>
              </w:numPr>
              <w:spacing w:after="0"/>
              <w:ind w:right="56" w:hanging="266"/>
              <w:jc w:val="center"/>
            </w:pPr>
            <w:r>
              <w:rPr>
                <w:rFonts w:ascii="Arial" w:eastAsia="Arial" w:hAnsi="Arial" w:cs="Arial"/>
                <w:sz w:val="16"/>
              </w:rPr>
              <w:t>Baby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0430" w14:textId="77777777" w:rsidR="00A448ED" w:rsidRDefault="009556F2">
            <w:pPr>
              <w:spacing w:after="23"/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CLASSES </w:t>
            </w:r>
          </w:p>
          <w:p w14:paraId="1A167B75" w14:textId="77777777" w:rsidR="00A448ED" w:rsidRDefault="009556F2">
            <w:pPr>
              <w:spacing w:after="0"/>
              <w:ind w:right="224"/>
              <w:jc w:val="right"/>
            </w:pPr>
            <w:r>
              <w:rPr>
                <w:rFonts w:ascii="Arial" w:eastAsia="Arial" w:hAnsi="Arial" w:cs="Arial"/>
                <w:sz w:val="14"/>
              </w:rPr>
              <w:t>(Please print Class numbers clearly)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FF0F" w14:textId="77777777" w:rsidR="00A448ED" w:rsidRDefault="009556F2">
            <w:pPr>
              <w:spacing w:after="0"/>
              <w:ind w:left="2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F9236C" wp14:editId="7CD0EE27">
                      <wp:extent cx="281963" cy="1045577"/>
                      <wp:effectExtent l="0" t="0" r="0" b="0"/>
                      <wp:docPr id="7162" name="Group 7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1963" cy="1045577"/>
                                <a:chOff x="0" y="0"/>
                                <a:chExt cx="281963" cy="1045577"/>
                              </a:xfrm>
                            </wpg:grpSpPr>
                            <wps:wsp>
                              <wps:cNvPr id="570" name="Rectangle 570"/>
                              <wps:cNvSpPr/>
                              <wps:spPr>
                                <a:xfrm rot="-5399999">
                                  <a:off x="-497515" y="389931"/>
                                  <a:ext cx="1153162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08688C" w14:textId="77777777" w:rsidR="00A448ED" w:rsidRDefault="009556F2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Exhibitor Name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1" name="Rectangle 571"/>
                              <wps:cNvSpPr/>
                              <wps:spPr>
                                <a:xfrm rot="-5399999">
                                  <a:off x="55681" y="75971"/>
                                  <a:ext cx="46768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E632B3" w14:textId="77777777" w:rsidR="00A448ED" w:rsidRDefault="009556F2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94" name="Rectangle 5994"/>
                              <wps:cNvSpPr/>
                              <wps:spPr>
                                <a:xfrm rot="-5399999">
                                  <a:off x="51518" y="797771"/>
                                  <a:ext cx="1345977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68D222" w14:textId="77777777" w:rsidR="00A448ED" w:rsidRDefault="009556F2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95" name="Rectangle 5995"/>
                              <wps:cNvSpPr/>
                              <wps:spPr>
                                <a:xfrm rot="-5399999">
                                  <a:off x="-926901" y="-180648"/>
                                  <a:ext cx="1345978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8A1D16" w14:textId="77777777" w:rsidR="00A448ED" w:rsidRDefault="009556F2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96" name="Rectangle 5996"/>
                              <wps:cNvSpPr/>
                              <wps:spPr>
                                <a:xfrm rot="-5399999">
                                  <a:off x="-437171" y="309082"/>
                                  <a:ext cx="1345977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5E654B" w14:textId="77777777" w:rsidR="00A448ED" w:rsidRDefault="009556F2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if more than 1 exhibit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3" name="Rectangle 573"/>
                              <wps:cNvSpPr/>
                              <wps:spPr>
                                <a:xfrm rot="-5399999">
                                  <a:off x="218749" y="-67284"/>
                                  <a:ext cx="4676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681987" w14:textId="77777777" w:rsidR="00A448ED" w:rsidRDefault="009556F2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F9236C" id="Group 7162" o:spid="_x0000_s1034" style="width:22.2pt;height:82.35pt;mso-position-horizontal-relative:char;mso-position-vertical-relative:line" coordsize="2819,104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">
                      <v:rect id="Rectangle 570" o:spid="_x0000_s1035" style="position:absolute;left:-4974;top:3899;width:11530;height:1581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4908688C" w14:textId="77777777" w:rsidR="00A448ED" w:rsidRDefault="009556F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Exhibitor Name</w:t>
                              </w:r>
                            </w:p>
                          </w:txbxContent>
                        </v:textbox>
                      </v:rect>
                      <v:rect id="Rectangle 571" o:spid="_x0000_s1036" style="position:absolute;left:557;top:759;width:468;height:1581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22E632B3" w14:textId="77777777" w:rsidR="00A448ED" w:rsidRDefault="009556F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994" o:spid="_x0000_s1037" style="position:absolute;left:515;top:7977;width:13459;height:127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" filled="f" stroked="f">
                        <v:textbox inset="0,0,0,0">
                          <w:txbxContent>
                            <w:p w14:paraId="7E68D222" w14:textId="77777777" w:rsidR="00A448ED" w:rsidRDefault="009556F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5995" o:spid="_x0000_s1038" style="position:absolute;left:-9268;top:-1807;width:13459;height:127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" filled="f" stroked="f">
                        <v:textbox inset="0,0,0,0">
                          <w:txbxContent>
                            <w:p w14:paraId="738A1D16" w14:textId="77777777" w:rsidR="00A448ED" w:rsidRDefault="009556F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5996" o:spid="_x0000_s1039" style="position:absolute;left:-4371;top:3090;width:13458;height:127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" filled="f" stroked="f">
                        <v:textbox inset="0,0,0,0">
                          <w:txbxContent>
                            <w:p w14:paraId="2B5E654B" w14:textId="77777777" w:rsidR="00A448ED" w:rsidRDefault="009556F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if more than 1 exhibit</w:t>
                              </w:r>
                            </w:p>
                          </w:txbxContent>
                        </v:textbox>
                      </v:rect>
                      <v:rect id="Rectangle 573" o:spid="_x0000_s1040" style="position:absolute;left:2187;top:-673;width:467;height:1581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1A681987" w14:textId="77777777" w:rsidR="00A448ED" w:rsidRDefault="009556F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448ED" w14:paraId="00F36DBC" w14:textId="77777777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35CB" w14:textId="77777777" w:rsidR="00A448ED" w:rsidRDefault="00A448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A095" w14:textId="77777777" w:rsidR="00A448ED" w:rsidRDefault="00A448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6D71" w14:textId="77777777" w:rsidR="00A448ED" w:rsidRDefault="00A448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3E73" w14:textId="77777777" w:rsidR="00A448ED" w:rsidRDefault="00A448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96AC" w14:textId="77777777" w:rsidR="00A448ED" w:rsidRDefault="00A448E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2D9B" w14:textId="77777777" w:rsidR="00A448ED" w:rsidRDefault="009556F2">
            <w:pPr>
              <w:spacing w:after="24"/>
              <w:ind w:left="46"/>
            </w:pPr>
            <w:r>
              <w:rPr>
                <w:rFonts w:ascii="Arial" w:eastAsia="Arial" w:hAnsi="Arial" w:cs="Arial"/>
                <w:sz w:val="18"/>
              </w:rPr>
              <w:t xml:space="preserve">General </w:t>
            </w:r>
          </w:p>
          <w:p w14:paraId="650D8D71" w14:textId="77777777" w:rsidR="00A448ED" w:rsidRDefault="009556F2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Class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804BC" w14:textId="77777777" w:rsidR="00A448ED" w:rsidRDefault="009556F2">
            <w:pPr>
              <w:spacing w:after="24"/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Members </w:t>
            </w:r>
          </w:p>
          <w:p w14:paraId="6CDA9495" w14:textId="77777777" w:rsidR="00A448ED" w:rsidRDefault="009556F2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Pet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314BD" w14:textId="77777777" w:rsidR="00A448ED" w:rsidRDefault="009556F2">
            <w:pPr>
              <w:spacing w:after="0"/>
              <w:ind w:left="19" w:right="2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Junior Ex (tick)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4CD5" w14:textId="77777777" w:rsidR="00A448ED" w:rsidRDefault="00A448ED"/>
        </w:tc>
      </w:tr>
      <w:tr w:rsidR="00A448ED" w14:paraId="4EEBF572" w14:textId="77777777">
        <w:trPr>
          <w:trHeight w:val="52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57D92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F0D53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F12D7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90A2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3581E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3264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08B5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4F4A0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9750B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448ED" w14:paraId="72CDEBD3" w14:textId="77777777">
        <w:trPr>
          <w:trHeight w:val="52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F712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A5384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2D0F7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73753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2958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E5AC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9CA6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969BD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A64E7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448ED" w14:paraId="2F379DA2" w14:textId="77777777">
        <w:trPr>
          <w:trHeight w:val="52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EBCC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ECB8D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39CEA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79BCB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8BF9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67F09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6339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4B36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537BA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448ED" w14:paraId="038085F2" w14:textId="77777777">
        <w:trPr>
          <w:trHeight w:val="52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71923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BF98E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18C02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5173F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9A2BA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A76A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77249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84020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0CACA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448ED" w14:paraId="6C1D3BF9" w14:textId="77777777">
        <w:trPr>
          <w:trHeight w:val="52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F513A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26BE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7067D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BD7A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1E9E2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409E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9CC1D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186D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DE7AA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448ED" w14:paraId="24F92794" w14:textId="77777777">
        <w:trPr>
          <w:trHeight w:val="52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2A9C8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82DE7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5E55D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CF0BC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2EDD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DAEE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C60A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71E90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453D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448ED" w14:paraId="3C45E8BC" w14:textId="77777777">
        <w:trPr>
          <w:trHeight w:val="52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1A55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EDFE2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FB300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2CEEE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968AF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1F4D0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9B77C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0DC8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A5D30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448ED" w14:paraId="7D494C09" w14:textId="77777777">
        <w:trPr>
          <w:trHeight w:val="52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E3628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08FC6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86057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4D966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4F831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25D58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E863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6FBA1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004E9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448ED" w14:paraId="4F505263" w14:textId="77777777">
        <w:trPr>
          <w:trHeight w:val="52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6FCF6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367C5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DAE4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2CFF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D407A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5C51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5AA8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A098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BE97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448ED" w14:paraId="548C2C0C" w14:textId="77777777">
        <w:trPr>
          <w:trHeight w:val="52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8E42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F6233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731C5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D13FA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4D9D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25A2C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A3787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12550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3DC9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448ED" w14:paraId="088E9951" w14:textId="77777777">
        <w:trPr>
          <w:trHeight w:val="52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2B502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6CFBD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C6078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E17D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06907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A0B9C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1FE4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147E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EF520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448ED" w14:paraId="69952B9A" w14:textId="77777777">
        <w:trPr>
          <w:trHeight w:val="52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C7B99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E837F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784D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F01A8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F6226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16A9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3167B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324B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03744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448ED" w14:paraId="2F658D8C" w14:textId="77777777">
        <w:trPr>
          <w:trHeight w:val="52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B58C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F8656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18036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071E7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EA666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7E15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BC19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0E6E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7BD6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448ED" w14:paraId="659CA1E1" w14:textId="77777777">
        <w:trPr>
          <w:trHeight w:val="52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EE4D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9F3E3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E253B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1323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6033B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695EC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24E02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7834F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54CB6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448ED" w14:paraId="46736B8F" w14:textId="77777777">
        <w:trPr>
          <w:trHeight w:val="52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B24AE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B0F49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48D3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904F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EF62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C3D6D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2244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84FDC" w14:textId="77777777" w:rsidR="00A448ED" w:rsidRDefault="009556F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B4DE" w14:textId="77777777" w:rsidR="00A448ED" w:rsidRDefault="009556F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54F22EA8" w14:textId="77777777" w:rsidR="00A448ED" w:rsidRDefault="009556F2">
      <w:pPr>
        <w:spacing w:after="232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p w14:paraId="69F4B779" w14:textId="77777777" w:rsidR="00A448ED" w:rsidRDefault="009556F2">
      <w:pPr>
        <w:spacing w:after="65"/>
        <w:ind w:left="10" w:right="64" w:hanging="10"/>
        <w:jc w:val="right"/>
      </w:pPr>
      <w:r>
        <w:rPr>
          <w:rFonts w:ascii="Arial" w:eastAsia="Arial" w:hAnsi="Arial" w:cs="Arial"/>
          <w:b/>
        </w:rPr>
        <w:t xml:space="preserve">Entry fee:  $10.00 Plus ________ entries @ $2.00 each = </w:t>
      </w:r>
      <w:r>
        <w:rPr>
          <w:rFonts w:ascii="Arial" w:eastAsia="Arial" w:hAnsi="Arial" w:cs="Arial"/>
          <w:sz w:val="40"/>
        </w:rPr>
        <w:t>$ _____</w:t>
      </w:r>
      <w:r>
        <w:rPr>
          <w:rFonts w:ascii="Arial" w:eastAsia="Arial" w:hAnsi="Arial" w:cs="Arial"/>
          <w:b/>
        </w:rPr>
        <w:t xml:space="preserve"> </w:t>
      </w:r>
    </w:p>
    <w:p w14:paraId="6C2F91FE" w14:textId="77777777" w:rsidR="00A448ED" w:rsidRDefault="009556F2">
      <w:pPr>
        <w:spacing w:after="0"/>
        <w:ind w:left="10" w:right="64" w:hanging="10"/>
        <w:jc w:val="right"/>
      </w:pPr>
      <w:r>
        <w:rPr>
          <w:rFonts w:ascii="Arial" w:eastAsia="Arial" w:hAnsi="Arial" w:cs="Arial"/>
          <w:b/>
        </w:rPr>
        <w:t>TOTAL Entry fee =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40"/>
        </w:rPr>
        <w:t xml:space="preserve">$ _____ </w:t>
      </w:r>
    </w:p>
    <w:p w14:paraId="7800B2D5" w14:textId="77777777" w:rsidR="00A448ED" w:rsidRDefault="009556F2">
      <w:pPr>
        <w:spacing w:after="79"/>
        <w:ind w:left="137" w:hanging="10"/>
      </w:pPr>
      <w:r>
        <w:rPr>
          <w:rFonts w:ascii="Arial" w:eastAsia="Arial" w:hAnsi="Arial" w:cs="Arial"/>
          <w:b/>
        </w:rPr>
        <w:t>Exhibitor Name/s: ________________________________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</w:rPr>
        <w:t>Stud:  _________________________________</w:t>
      </w:r>
      <w:r>
        <w:rPr>
          <w:rFonts w:ascii="Arial" w:eastAsia="Arial" w:hAnsi="Arial" w:cs="Arial"/>
        </w:rPr>
        <w:t xml:space="preserve"> </w:t>
      </w:r>
    </w:p>
    <w:p w14:paraId="4DD9956E" w14:textId="77777777" w:rsidR="00A448ED" w:rsidRDefault="009556F2">
      <w:pPr>
        <w:spacing w:after="0" w:line="334" w:lineRule="auto"/>
        <w:ind w:left="137" w:hanging="10"/>
      </w:pPr>
      <w:r>
        <w:rPr>
          <w:rFonts w:ascii="Arial" w:eastAsia="Arial" w:hAnsi="Arial" w:cs="Arial"/>
          <w:b/>
        </w:rPr>
        <w:t xml:space="preserve">Address: _______________________________________________________________________________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Email: __________________________________________ Phone: ________________________________ </w:t>
      </w:r>
    </w:p>
    <w:p w14:paraId="2F468723" w14:textId="77777777" w:rsidR="00A448ED" w:rsidRDefault="009556F2">
      <w:pPr>
        <w:spacing w:after="2" w:line="359" w:lineRule="auto"/>
        <w:ind w:left="66"/>
        <w:jc w:val="center"/>
      </w:pPr>
      <w:r>
        <w:rPr>
          <w:rFonts w:ascii="Arial" w:eastAsia="Arial" w:hAnsi="Arial" w:cs="Arial"/>
          <w:sz w:val="18"/>
        </w:rPr>
        <w:t>We, the exhibitors, agree to abide by the constitution and show rules set d</w:t>
      </w:r>
      <w:r>
        <w:rPr>
          <w:rFonts w:ascii="Arial" w:eastAsia="Arial" w:hAnsi="Arial" w:cs="Arial"/>
          <w:sz w:val="18"/>
        </w:rPr>
        <w:t xml:space="preserve">own by the Greater Sydney Cavy Club Inc, and are members of an ANCC affiliated cavy club. Signed: ___________________________________________________________________________ </w:t>
      </w:r>
    </w:p>
    <w:p w14:paraId="3FBB0BF4" w14:textId="77777777" w:rsidR="00A448ED" w:rsidRDefault="009556F2">
      <w:pPr>
        <w:spacing w:after="504"/>
        <w:ind w:left="142"/>
      </w:pPr>
      <w:r>
        <w:rPr>
          <w:rFonts w:ascii="Arial" w:eastAsia="Arial" w:hAnsi="Arial" w:cs="Arial"/>
          <w:sz w:val="18"/>
        </w:rPr>
        <w:t>I am a member of Club/s:  _______________________________________________________</w:t>
      </w:r>
      <w:r>
        <w:rPr>
          <w:rFonts w:ascii="Arial" w:eastAsia="Arial" w:hAnsi="Arial" w:cs="Arial"/>
          <w:sz w:val="18"/>
        </w:rPr>
        <w:t xml:space="preserve">_______________________________ </w:t>
      </w:r>
    </w:p>
    <w:p w14:paraId="05C65900" w14:textId="77777777" w:rsidR="00A448ED" w:rsidRDefault="009556F2">
      <w:pPr>
        <w:spacing w:after="10"/>
      </w:pPr>
      <w:r>
        <w:rPr>
          <w:rFonts w:ascii="Arial" w:eastAsia="Arial" w:hAnsi="Arial" w:cs="Arial"/>
          <w:sz w:val="15"/>
        </w:rPr>
        <w:t xml:space="preserve">PLEASE TRY NOT TO PAY ON THE DAY or: GSCC Inc. Shows: CHEQUE: Payable to GREATER SYDNEY CAVY CLUB INC. (GSCC Inc.).   </w:t>
      </w:r>
    </w:p>
    <w:p w14:paraId="255101CF" w14:textId="77777777" w:rsidR="00A448ED" w:rsidRDefault="009556F2">
      <w:pPr>
        <w:spacing w:after="0" w:line="287" w:lineRule="auto"/>
      </w:pPr>
      <w:r>
        <w:rPr>
          <w:rFonts w:ascii="Arial" w:eastAsia="Arial" w:hAnsi="Arial" w:cs="Arial"/>
          <w:b/>
          <w:sz w:val="15"/>
          <w:u w:val="single" w:color="000000"/>
        </w:rPr>
        <w:t>WE PREFER THAT YOU PAY VIA DIRECT DEPOSIT</w:t>
      </w:r>
      <w:r>
        <w:rPr>
          <w:rFonts w:ascii="Arial" w:eastAsia="Arial" w:hAnsi="Arial" w:cs="Arial"/>
          <w:b/>
          <w:sz w:val="15"/>
        </w:rPr>
        <w:t xml:space="preserve">: BSB 012-372, Account No: 407 562 806, ANZ Bank. If direct deposit is used, </w:t>
      </w:r>
      <w:r>
        <w:rPr>
          <w:rFonts w:ascii="Times New Roman" w:eastAsia="Times New Roman" w:hAnsi="Times New Roman" w:cs="Times New Roman"/>
          <w:b/>
          <w:sz w:val="15"/>
        </w:rPr>
        <w:t>a copy of the receipt must accompany entry</w:t>
      </w:r>
      <w:r>
        <w:rPr>
          <w:rFonts w:ascii="Arial" w:eastAsia="Arial" w:hAnsi="Arial" w:cs="Arial"/>
          <w:sz w:val="15"/>
        </w:rPr>
        <w:t xml:space="preserve">. </w:t>
      </w:r>
    </w:p>
    <w:sectPr w:rsidR="00A448ED">
      <w:pgSz w:w="11906" w:h="16838"/>
      <w:pgMar w:top="1440" w:right="486" w:bottom="1440" w:left="5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123D"/>
    <w:multiLevelType w:val="hybridMultilevel"/>
    <w:tmpl w:val="BBF6678E"/>
    <w:lvl w:ilvl="0" w:tplc="29A60E70">
      <w:start w:val="3"/>
      <w:numFmt w:val="upperLetter"/>
      <w:lvlText w:val="(%1)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A7E1824">
      <w:start w:val="1"/>
      <w:numFmt w:val="lowerLetter"/>
      <w:lvlText w:val="%2"/>
      <w:lvlJc w:val="left"/>
      <w:pPr>
        <w:ind w:left="1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4D08D4C">
      <w:start w:val="1"/>
      <w:numFmt w:val="lowerRoman"/>
      <w:lvlText w:val="%3"/>
      <w:lvlJc w:val="left"/>
      <w:pPr>
        <w:ind w:left="2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82EB54">
      <w:start w:val="1"/>
      <w:numFmt w:val="decimal"/>
      <w:lvlText w:val="%4"/>
      <w:lvlJc w:val="left"/>
      <w:pPr>
        <w:ind w:left="2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38571E">
      <w:start w:val="1"/>
      <w:numFmt w:val="lowerLetter"/>
      <w:lvlText w:val="%5"/>
      <w:lvlJc w:val="left"/>
      <w:pPr>
        <w:ind w:left="3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E56CB20">
      <w:start w:val="1"/>
      <w:numFmt w:val="lowerRoman"/>
      <w:lvlText w:val="%6"/>
      <w:lvlJc w:val="left"/>
      <w:pPr>
        <w:ind w:left="4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864B0DE">
      <w:start w:val="1"/>
      <w:numFmt w:val="decimal"/>
      <w:lvlText w:val="%7"/>
      <w:lvlJc w:val="left"/>
      <w:pPr>
        <w:ind w:left="4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E0D3F4">
      <w:start w:val="1"/>
      <w:numFmt w:val="lowerLetter"/>
      <w:lvlText w:val="%8"/>
      <w:lvlJc w:val="left"/>
      <w:pPr>
        <w:ind w:left="5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EC49CC0">
      <w:start w:val="1"/>
      <w:numFmt w:val="lowerRoman"/>
      <w:lvlText w:val="%9"/>
      <w:lvlJc w:val="left"/>
      <w:pPr>
        <w:ind w:left="6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09652C"/>
    <w:multiLevelType w:val="hybridMultilevel"/>
    <w:tmpl w:val="1D046D08"/>
    <w:lvl w:ilvl="0" w:tplc="3DDA51DC">
      <w:start w:val="1"/>
      <w:numFmt w:val="upperLetter"/>
      <w:lvlText w:val="(%1)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808FEBE">
      <w:start w:val="1"/>
      <w:numFmt w:val="lowerLetter"/>
      <w:lvlText w:val="%2"/>
      <w:lvlJc w:val="left"/>
      <w:pPr>
        <w:ind w:left="1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01EC082">
      <w:start w:val="1"/>
      <w:numFmt w:val="lowerRoman"/>
      <w:lvlText w:val="%3"/>
      <w:lvlJc w:val="left"/>
      <w:pPr>
        <w:ind w:left="2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4888E38">
      <w:start w:val="1"/>
      <w:numFmt w:val="decimal"/>
      <w:lvlText w:val="%4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E12D556">
      <w:start w:val="1"/>
      <w:numFmt w:val="lowerLetter"/>
      <w:lvlText w:val="%5"/>
      <w:lvlJc w:val="left"/>
      <w:pPr>
        <w:ind w:left="3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DA2E5B2">
      <w:start w:val="1"/>
      <w:numFmt w:val="lowerRoman"/>
      <w:lvlText w:val="%6"/>
      <w:lvlJc w:val="left"/>
      <w:pPr>
        <w:ind w:left="4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7F68806">
      <w:start w:val="1"/>
      <w:numFmt w:val="decimal"/>
      <w:lvlText w:val="%7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B809E96">
      <w:start w:val="1"/>
      <w:numFmt w:val="lowerLetter"/>
      <w:lvlText w:val="%8"/>
      <w:lvlJc w:val="left"/>
      <w:pPr>
        <w:ind w:left="5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A2AFA12">
      <w:start w:val="1"/>
      <w:numFmt w:val="lowerRoman"/>
      <w:lvlText w:val="%9"/>
      <w:lvlJc w:val="left"/>
      <w:pPr>
        <w:ind w:left="6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ED"/>
    <w:rsid w:val="009556F2"/>
    <w:rsid w:val="00A4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A8BE3"/>
  <w15:docId w15:val="{2D86300B-CD0C-ED45-9008-860565DB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61" w:right="152" w:hanging="10"/>
      <w:jc w:val="right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 TAG</dc:title>
  <dc:subject/>
  <dc:creator>Jo Livingston</dc:creator>
  <cp:keywords/>
  <cp:lastModifiedBy>Janice Greening</cp:lastModifiedBy>
  <cp:revision>2</cp:revision>
  <dcterms:created xsi:type="dcterms:W3CDTF">2021-02-09T07:49:00Z</dcterms:created>
  <dcterms:modified xsi:type="dcterms:W3CDTF">2021-02-09T07:49:00Z</dcterms:modified>
</cp:coreProperties>
</file>